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87" w:rsidRPr="00004FF3" w:rsidRDefault="003D5187" w:rsidP="003D5187">
      <w:pPr>
        <w:rPr>
          <w:b/>
          <w:sz w:val="28"/>
        </w:rPr>
      </w:pPr>
      <w:r w:rsidRPr="00004FF3">
        <w:rPr>
          <w:b/>
          <w:sz w:val="28"/>
        </w:rPr>
        <w:t>Angebotsübersicht</w:t>
      </w:r>
    </w:p>
    <w:p w:rsidR="003D5187" w:rsidRDefault="003D5187" w:rsidP="003D5187">
      <w:pPr>
        <w:rPr>
          <w:b/>
          <w:sz w:val="24"/>
        </w:rPr>
      </w:pPr>
    </w:p>
    <w:tbl>
      <w:tblPr>
        <w:tblStyle w:val="Tabellenraster"/>
        <w:tblW w:w="14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4055"/>
        <w:gridCol w:w="1276"/>
        <w:gridCol w:w="1842"/>
        <w:gridCol w:w="1418"/>
        <w:gridCol w:w="1276"/>
        <w:gridCol w:w="1559"/>
        <w:gridCol w:w="1865"/>
      </w:tblGrid>
      <w:tr w:rsidR="003D5187" w:rsidRPr="001833EB" w:rsidTr="00295057">
        <w:trPr>
          <w:trHeight w:val="674"/>
        </w:trPr>
        <w:tc>
          <w:tcPr>
            <w:tcW w:w="873" w:type="dxa"/>
            <w:shd w:val="clear" w:color="auto" w:fill="auto"/>
          </w:tcPr>
          <w:p w:rsidR="003D5187" w:rsidRPr="001833EB" w:rsidRDefault="003D5187" w:rsidP="00295057">
            <w:pPr>
              <w:jc w:val="center"/>
              <w:rPr>
                <w:b/>
                <w:sz w:val="28"/>
              </w:rPr>
            </w:pPr>
          </w:p>
        </w:tc>
        <w:tc>
          <w:tcPr>
            <w:tcW w:w="4055" w:type="dxa"/>
            <w:shd w:val="clear" w:color="auto" w:fill="auto"/>
          </w:tcPr>
          <w:p w:rsidR="003D5187" w:rsidRPr="001833EB" w:rsidRDefault="003D5187" w:rsidP="00295057">
            <w:pPr>
              <w:jc w:val="center"/>
              <w:rPr>
                <w:b/>
                <w:sz w:val="28"/>
              </w:rPr>
            </w:pPr>
            <w:r w:rsidRPr="001833EB">
              <w:rPr>
                <w:b/>
                <w:sz w:val="28"/>
              </w:rPr>
              <w:t>Angebotsname</w:t>
            </w:r>
          </w:p>
        </w:tc>
        <w:tc>
          <w:tcPr>
            <w:tcW w:w="1276" w:type="dxa"/>
            <w:shd w:val="clear" w:color="auto" w:fill="auto"/>
          </w:tcPr>
          <w:p w:rsidR="003D5187" w:rsidRPr="001833EB" w:rsidRDefault="003D5187" w:rsidP="00295057">
            <w:pPr>
              <w:jc w:val="center"/>
              <w:rPr>
                <w:b/>
                <w:sz w:val="28"/>
              </w:rPr>
            </w:pPr>
            <w:r w:rsidRPr="001833EB">
              <w:rPr>
                <w:b/>
                <w:sz w:val="28"/>
              </w:rPr>
              <w:t>Wochen-tag</w:t>
            </w:r>
          </w:p>
        </w:tc>
        <w:tc>
          <w:tcPr>
            <w:tcW w:w="1842" w:type="dxa"/>
            <w:shd w:val="clear" w:color="auto" w:fill="auto"/>
          </w:tcPr>
          <w:p w:rsidR="003D5187" w:rsidRPr="001833EB" w:rsidRDefault="003D5187" w:rsidP="00295057">
            <w:pPr>
              <w:jc w:val="center"/>
              <w:rPr>
                <w:b/>
                <w:sz w:val="28"/>
              </w:rPr>
            </w:pPr>
            <w:r w:rsidRPr="001833EB">
              <w:rPr>
                <w:b/>
                <w:sz w:val="28"/>
              </w:rPr>
              <w:t>Uhrzeit</w:t>
            </w:r>
          </w:p>
        </w:tc>
        <w:tc>
          <w:tcPr>
            <w:tcW w:w="1418" w:type="dxa"/>
            <w:shd w:val="clear" w:color="auto" w:fill="auto"/>
          </w:tcPr>
          <w:p w:rsidR="003D5187" w:rsidRPr="001833EB" w:rsidRDefault="003D5187" w:rsidP="00295057">
            <w:pPr>
              <w:jc w:val="center"/>
              <w:rPr>
                <w:b/>
                <w:sz w:val="28"/>
              </w:rPr>
            </w:pPr>
            <w:r w:rsidRPr="001833EB">
              <w:rPr>
                <w:b/>
                <w:sz w:val="28"/>
              </w:rPr>
              <w:t>Ort</w:t>
            </w:r>
          </w:p>
        </w:tc>
        <w:tc>
          <w:tcPr>
            <w:tcW w:w="1276" w:type="dxa"/>
            <w:shd w:val="clear" w:color="auto" w:fill="auto"/>
          </w:tcPr>
          <w:p w:rsidR="003D5187" w:rsidRPr="001833EB" w:rsidRDefault="003D5187" w:rsidP="00295057">
            <w:pPr>
              <w:jc w:val="center"/>
              <w:rPr>
                <w:b/>
                <w:sz w:val="28"/>
              </w:rPr>
            </w:pPr>
            <w:r w:rsidRPr="001833EB">
              <w:rPr>
                <w:b/>
                <w:sz w:val="28"/>
              </w:rPr>
              <w:t>Klassen-stufen</w:t>
            </w:r>
          </w:p>
        </w:tc>
        <w:tc>
          <w:tcPr>
            <w:tcW w:w="1559" w:type="dxa"/>
            <w:shd w:val="clear" w:color="auto" w:fill="auto"/>
          </w:tcPr>
          <w:p w:rsidR="003D5187" w:rsidRPr="001833EB" w:rsidRDefault="003D5187" w:rsidP="00295057">
            <w:pPr>
              <w:jc w:val="center"/>
              <w:rPr>
                <w:b/>
                <w:sz w:val="28"/>
              </w:rPr>
            </w:pPr>
            <w:r w:rsidRPr="001833EB">
              <w:rPr>
                <w:b/>
                <w:sz w:val="28"/>
              </w:rPr>
              <w:t>Zeitraum</w:t>
            </w:r>
          </w:p>
        </w:tc>
        <w:tc>
          <w:tcPr>
            <w:tcW w:w="1865" w:type="dxa"/>
            <w:shd w:val="clear" w:color="auto" w:fill="auto"/>
          </w:tcPr>
          <w:p w:rsidR="003D5187" w:rsidRPr="001833EB" w:rsidRDefault="003D5187" w:rsidP="00295057">
            <w:pPr>
              <w:jc w:val="center"/>
              <w:rPr>
                <w:b/>
                <w:sz w:val="28"/>
              </w:rPr>
            </w:pPr>
            <w:r w:rsidRPr="001833EB">
              <w:rPr>
                <w:b/>
                <w:sz w:val="28"/>
              </w:rPr>
              <w:t>GTA-Leiter</w:t>
            </w:r>
          </w:p>
        </w:tc>
      </w:tr>
      <w:tr w:rsidR="003D5187" w:rsidRPr="00CA3FBB" w:rsidTr="00295057">
        <w:trPr>
          <w:trHeight w:val="674"/>
        </w:trPr>
        <w:tc>
          <w:tcPr>
            <w:tcW w:w="873" w:type="dxa"/>
            <w:shd w:val="clear" w:color="auto" w:fill="auto"/>
          </w:tcPr>
          <w:p w:rsidR="003D5187" w:rsidRPr="00CA3FBB" w:rsidRDefault="003D5187" w:rsidP="00295057">
            <w:pPr>
              <w:jc w:val="center"/>
              <w:rPr>
                <w:sz w:val="28"/>
              </w:rPr>
            </w:pPr>
            <w:r w:rsidRPr="00CA3FBB">
              <w:rPr>
                <w:sz w:val="28"/>
              </w:rPr>
              <w:t>1</w:t>
            </w:r>
          </w:p>
        </w:tc>
        <w:tc>
          <w:tcPr>
            <w:tcW w:w="4055" w:type="dxa"/>
            <w:shd w:val="clear" w:color="auto" w:fill="auto"/>
          </w:tcPr>
          <w:p w:rsidR="003D5187" w:rsidRPr="004B2F1E" w:rsidRDefault="003D5187" w:rsidP="00295057">
            <w:pPr>
              <w:rPr>
                <w:b/>
                <w:sz w:val="28"/>
              </w:rPr>
            </w:pPr>
            <w:r w:rsidRPr="004B2F1E">
              <w:rPr>
                <w:b/>
                <w:sz w:val="28"/>
              </w:rPr>
              <w:t>English 4 Kids</w:t>
            </w:r>
          </w:p>
          <w:p w:rsidR="003D5187" w:rsidRPr="004B2F1E" w:rsidRDefault="003D5187" w:rsidP="00295057">
            <w:r>
              <w:rPr>
                <w:sz w:val="28"/>
              </w:rPr>
              <w:t xml:space="preserve">- </w:t>
            </w:r>
            <w:r w:rsidRPr="004B2F1E">
              <w:t>Freude am Erlernen einer fremden Sprache wecken</w:t>
            </w:r>
          </w:p>
          <w:p w:rsidR="003D5187" w:rsidRPr="004B2F1E" w:rsidRDefault="003D5187" w:rsidP="00295057">
            <w:r w:rsidRPr="004B2F1E">
              <w:t>-</w:t>
            </w:r>
            <w:r>
              <w:t xml:space="preserve"> </w:t>
            </w:r>
            <w:r w:rsidRPr="004B2F1E">
              <w:t>Unterstützung des Unterrichtsfaches Begegnungssprache Englisch</w:t>
            </w:r>
          </w:p>
          <w:p w:rsidR="003D5187" w:rsidRPr="004B2F1E" w:rsidRDefault="003D5187" w:rsidP="00295057">
            <w:r w:rsidRPr="004B2F1E">
              <w:t>-</w:t>
            </w:r>
            <w:r>
              <w:t xml:space="preserve"> </w:t>
            </w:r>
            <w:r w:rsidRPr="004B2F1E">
              <w:t>spielerische Vermittlung von Englischkenntnissen</w:t>
            </w:r>
          </w:p>
          <w:p w:rsidR="003D5187" w:rsidRPr="004B2F1E" w:rsidRDefault="003D5187" w:rsidP="00295057">
            <w:r w:rsidRPr="004B2F1E">
              <w:t>-</w:t>
            </w:r>
            <w:r>
              <w:t xml:space="preserve"> </w:t>
            </w:r>
            <w:r w:rsidRPr="004B2F1E">
              <w:t>Vertiefung der Kenntnisse aus dem Englischunterricht</w:t>
            </w:r>
          </w:p>
          <w:p w:rsidR="003D5187" w:rsidRDefault="003D5187" w:rsidP="00295057">
            <w:r w:rsidRPr="004B2F1E">
              <w:t>-</w:t>
            </w:r>
            <w:r>
              <w:t xml:space="preserve"> </w:t>
            </w:r>
            <w:r w:rsidRPr="004B2F1E">
              <w:t>Kennenlernen der Kultur und Lebensweise eines fremden Landes</w:t>
            </w:r>
          </w:p>
          <w:p w:rsidR="003D5187" w:rsidRPr="00CA3FBB" w:rsidRDefault="003D5187" w:rsidP="00295057">
            <w:pPr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Freitag</w:t>
            </w:r>
          </w:p>
        </w:tc>
        <w:tc>
          <w:tcPr>
            <w:tcW w:w="1842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10.00-10.45 Uhr</w:t>
            </w:r>
          </w:p>
        </w:tc>
        <w:tc>
          <w:tcPr>
            <w:tcW w:w="1418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Raum 104</w:t>
            </w:r>
          </w:p>
        </w:tc>
        <w:tc>
          <w:tcPr>
            <w:tcW w:w="1276" w:type="dxa"/>
            <w:shd w:val="clear" w:color="auto" w:fill="auto"/>
          </w:tcPr>
          <w:p w:rsidR="003D5187" w:rsidRPr="00CA3FBB" w:rsidRDefault="003D5187" w:rsidP="00295057">
            <w:pPr>
              <w:jc w:val="center"/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2 - 4</w:t>
            </w:r>
          </w:p>
        </w:tc>
        <w:tc>
          <w:tcPr>
            <w:tcW w:w="1559" w:type="dxa"/>
            <w:shd w:val="clear" w:color="auto" w:fill="auto"/>
          </w:tcPr>
          <w:p w:rsidR="003D5187" w:rsidRPr="00CA3FBB" w:rsidRDefault="00D01A8C" w:rsidP="00D0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Schuljahr 2023</w:t>
            </w:r>
            <w:r w:rsidR="003D5187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Frau Skersies</w:t>
            </w:r>
          </w:p>
        </w:tc>
      </w:tr>
      <w:tr w:rsidR="003D5187" w:rsidRPr="00CA3FBB" w:rsidTr="00295057">
        <w:trPr>
          <w:trHeight w:val="1020"/>
        </w:trPr>
        <w:tc>
          <w:tcPr>
            <w:tcW w:w="873" w:type="dxa"/>
            <w:shd w:val="clear" w:color="auto" w:fill="auto"/>
          </w:tcPr>
          <w:p w:rsidR="003D5187" w:rsidRPr="00CA3FBB" w:rsidRDefault="003D5187" w:rsidP="00295057">
            <w:pPr>
              <w:jc w:val="center"/>
              <w:rPr>
                <w:sz w:val="28"/>
              </w:rPr>
            </w:pPr>
            <w:r w:rsidRPr="00CA3FBB">
              <w:rPr>
                <w:sz w:val="28"/>
              </w:rPr>
              <w:t>2</w:t>
            </w:r>
          </w:p>
        </w:tc>
        <w:tc>
          <w:tcPr>
            <w:tcW w:w="4055" w:type="dxa"/>
            <w:shd w:val="clear" w:color="auto" w:fill="auto"/>
          </w:tcPr>
          <w:p w:rsidR="003D5187" w:rsidRDefault="003D5187" w:rsidP="00295057">
            <w:pPr>
              <w:rPr>
                <w:b/>
                <w:sz w:val="28"/>
              </w:rPr>
            </w:pPr>
            <w:r w:rsidRPr="00246819">
              <w:rPr>
                <w:b/>
                <w:sz w:val="28"/>
              </w:rPr>
              <w:t>Rechnen und Knobeln</w:t>
            </w:r>
          </w:p>
          <w:p w:rsidR="003D5187" w:rsidRDefault="003D5187" w:rsidP="00295057">
            <w:r>
              <w:t>- Freude am Umgang mit mathematischen Inhalten fördern</w:t>
            </w:r>
          </w:p>
          <w:p w:rsidR="003D5187" w:rsidRDefault="003D5187" w:rsidP="00295057">
            <w:r>
              <w:t>- Wecken von Interesse und Neugier in Bezug auf mathematische Themen</w:t>
            </w:r>
          </w:p>
          <w:p w:rsidR="003D5187" w:rsidRDefault="003D5187" w:rsidP="00295057">
            <w:r>
              <w:t>- Verdeutlichung der Allgegenwärtigkeit mathematischer Phänomene</w:t>
            </w:r>
          </w:p>
          <w:p w:rsidR="003D5187" w:rsidRDefault="003D5187" w:rsidP="00295057">
            <w:r>
              <w:t>- Förderung des problemlösenden Denkens</w:t>
            </w:r>
          </w:p>
          <w:p w:rsidR="003D5187" w:rsidRDefault="003D5187" w:rsidP="00295057">
            <w:r>
              <w:t>- Förderung mathematischer Begabungen</w:t>
            </w:r>
          </w:p>
          <w:p w:rsidR="003D5187" w:rsidRPr="00CA3FBB" w:rsidRDefault="003D5187" w:rsidP="00295057">
            <w:pPr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Freitag</w:t>
            </w:r>
          </w:p>
        </w:tc>
        <w:tc>
          <w:tcPr>
            <w:tcW w:w="1842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10.00-10.45 Uhr</w:t>
            </w:r>
          </w:p>
        </w:tc>
        <w:tc>
          <w:tcPr>
            <w:tcW w:w="1418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Raum 105 / PC-Raum</w:t>
            </w:r>
          </w:p>
        </w:tc>
        <w:tc>
          <w:tcPr>
            <w:tcW w:w="1276" w:type="dxa"/>
            <w:shd w:val="clear" w:color="auto" w:fill="auto"/>
          </w:tcPr>
          <w:p w:rsidR="003D5187" w:rsidRPr="00CA3FBB" w:rsidRDefault="003D5187" w:rsidP="00295057">
            <w:pPr>
              <w:jc w:val="center"/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1 - 4</w:t>
            </w:r>
          </w:p>
        </w:tc>
        <w:tc>
          <w:tcPr>
            <w:tcW w:w="1559" w:type="dxa"/>
            <w:shd w:val="clear" w:color="auto" w:fill="auto"/>
          </w:tcPr>
          <w:p w:rsidR="003D5187" w:rsidRPr="00CA3FBB" w:rsidRDefault="00D01A8C" w:rsidP="003D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Schuljahr 2023/24</w:t>
            </w:r>
          </w:p>
        </w:tc>
        <w:tc>
          <w:tcPr>
            <w:tcW w:w="1865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Herr Müller</w:t>
            </w:r>
          </w:p>
        </w:tc>
      </w:tr>
      <w:tr w:rsidR="003D5187" w:rsidRPr="00CA3FBB" w:rsidTr="00295057">
        <w:trPr>
          <w:trHeight w:val="884"/>
        </w:trPr>
        <w:tc>
          <w:tcPr>
            <w:tcW w:w="873" w:type="dxa"/>
            <w:shd w:val="clear" w:color="auto" w:fill="auto"/>
          </w:tcPr>
          <w:p w:rsidR="003D5187" w:rsidRPr="00CA3FBB" w:rsidRDefault="003D5187" w:rsidP="00295057">
            <w:pPr>
              <w:jc w:val="center"/>
              <w:rPr>
                <w:sz w:val="28"/>
              </w:rPr>
            </w:pPr>
            <w:r w:rsidRPr="00CA3FBB">
              <w:rPr>
                <w:sz w:val="28"/>
              </w:rPr>
              <w:t xml:space="preserve">3 </w:t>
            </w:r>
          </w:p>
        </w:tc>
        <w:tc>
          <w:tcPr>
            <w:tcW w:w="4055" w:type="dxa"/>
            <w:shd w:val="clear" w:color="auto" w:fill="auto"/>
          </w:tcPr>
          <w:p w:rsidR="003D5187" w:rsidRDefault="003D5187" w:rsidP="00295057">
            <w:pPr>
              <w:rPr>
                <w:b/>
                <w:sz w:val="28"/>
              </w:rPr>
            </w:pPr>
            <w:r w:rsidRPr="00586623">
              <w:rPr>
                <w:b/>
                <w:sz w:val="28"/>
              </w:rPr>
              <w:t>Sprachspaß</w:t>
            </w:r>
          </w:p>
          <w:p w:rsidR="003D5187" w:rsidRPr="00586623" w:rsidRDefault="003D5187" w:rsidP="00295057">
            <w:r w:rsidRPr="00586623">
              <w:t>-</w:t>
            </w:r>
            <w:r>
              <w:t xml:space="preserve"> </w:t>
            </w:r>
            <w:r w:rsidRPr="00586623">
              <w:t>Förderung der Satzbildung und des sprachlichen Ausdrucksvermögens</w:t>
            </w:r>
          </w:p>
          <w:p w:rsidR="003D5187" w:rsidRPr="00586623" w:rsidRDefault="003D5187" w:rsidP="00295057">
            <w:r w:rsidRPr="00586623">
              <w:lastRenderedPageBreak/>
              <w:t>-</w:t>
            </w:r>
            <w:r>
              <w:t xml:space="preserve"> </w:t>
            </w:r>
            <w:r w:rsidRPr="00586623">
              <w:t>Reduzierung von Artikulationsstörungen</w:t>
            </w:r>
          </w:p>
          <w:p w:rsidR="003D5187" w:rsidRPr="00586623" w:rsidRDefault="003D5187" w:rsidP="00295057">
            <w:r w:rsidRPr="00586623">
              <w:t>-</w:t>
            </w:r>
            <w:r>
              <w:t xml:space="preserve"> </w:t>
            </w:r>
            <w:r w:rsidRPr="00586623">
              <w:t>Förderung der Lesefähigkeit und Sinnerfassung</w:t>
            </w:r>
          </w:p>
          <w:p w:rsidR="003D5187" w:rsidRPr="00586623" w:rsidRDefault="003D5187" w:rsidP="00295057">
            <w:r w:rsidRPr="00586623">
              <w:t>-</w:t>
            </w:r>
            <w:r>
              <w:t xml:space="preserve"> </w:t>
            </w:r>
            <w:r w:rsidRPr="00586623">
              <w:t>Förderung der auditiven Wahrnehmung</w:t>
            </w:r>
          </w:p>
          <w:p w:rsidR="003D5187" w:rsidRDefault="003D5187" w:rsidP="00295057">
            <w:r w:rsidRPr="00586623">
              <w:t>-</w:t>
            </w:r>
            <w:r>
              <w:t xml:space="preserve"> </w:t>
            </w:r>
            <w:r w:rsidRPr="00586623">
              <w:t>Festigung grammatikalischer Kenntnisse</w:t>
            </w:r>
          </w:p>
          <w:p w:rsidR="003D5187" w:rsidRPr="00586623" w:rsidRDefault="003D5187" w:rsidP="00295057">
            <w:pPr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lastRenderedPageBreak/>
              <w:t>Freitag</w:t>
            </w:r>
          </w:p>
        </w:tc>
        <w:tc>
          <w:tcPr>
            <w:tcW w:w="1842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10.00-10.45 Uhr</w:t>
            </w:r>
          </w:p>
        </w:tc>
        <w:tc>
          <w:tcPr>
            <w:tcW w:w="1418" w:type="dxa"/>
            <w:shd w:val="clear" w:color="auto" w:fill="auto"/>
          </w:tcPr>
          <w:p w:rsidR="003D5187" w:rsidRPr="00CA3FBB" w:rsidRDefault="00D01A8C" w:rsidP="0029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Raum 105</w:t>
            </w:r>
            <w:r w:rsidR="003D5187" w:rsidRPr="00CA3FBB">
              <w:rPr>
                <w:sz w:val="24"/>
                <w:szCs w:val="24"/>
              </w:rPr>
              <w:t xml:space="preserve"> / PC-Raum</w:t>
            </w:r>
          </w:p>
        </w:tc>
        <w:tc>
          <w:tcPr>
            <w:tcW w:w="1276" w:type="dxa"/>
            <w:shd w:val="clear" w:color="auto" w:fill="auto"/>
          </w:tcPr>
          <w:p w:rsidR="003D5187" w:rsidRPr="00CA3FBB" w:rsidRDefault="003D5187" w:rsidP="00295057">
            <w:pPr>
              <w:jc w:val="center"/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1 - 4</w:t>
            </w:r>
          </w:p>
        </w:tc>
        <w:tc>
          <w:tcPr>
            <w:tcW w:w="1559" w:type="dxa"/>
            <w:shd w:val="clear" w:color="auto" w:fill="auto"/>
          </w:tcPr>
          <w:p w:rsidR="003D5187" w:rsidRPr="00CA3FBB" w:rsidRDefault="00D01A8C" w:rsidP="0029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Schuljahr 2023/24</w:t>
            </w:r>
          </w:p>
        </w:tc>
        <w:tc>
          <w:tcPr>
            <w:tcW w:w="1865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 xml:space="preserve">Frau </w:t>
            </w:r>
            <w:proofErr w:type="spellStart"/>
            <w:r w:rsidRPr="00CA3FBB">
              <w:rPr>
                <w:sz w:val="24"/>
                <w:szCs w:val="24"/>
              </w:rPr>
              <w:t>Frammelsberger</w:t>
            </w:r>
            <w:proofErr w:type="spellEnd"/>
          </w:p>
        </w:tc>
      </w:tr>
      <w:tr w:rsidR="003D5187" w:rsidRPr="00CA3FBB" w:rsidTr="00295057">
        <w:trPr>
          <w:trHeight w:val="1020"/>
        </w:trPr>
        <w:tc>
          <w:tcPr>
            <w:tcW w:w="873" w:type="dxa"/>
            <w:shd w:val="clear" w:color="auto" w:fill="auto"/>
          </w:tcPr>
          <w:p w:rsidR="003D5187" w:rsidRPr="00CA3FBB" w:rsidRDefault="003D5187" w:rsidP="002950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5" w:type="dxa"/>
            <w:shd w:val="clear" w:color="auto" w:fill="auto"/>
          </w:tcPr>
          <w:p w:rsidR="003D5187" w:rsidRDefault="003D5187" w:rsidP="00295057">
            <w:pPr>
              <w:rPr>
                <w:b/>
                <w:sz w:val="28"/>
              </w:rPr>
            </w:pPr>
            <w:r w:rsidRPr="00586623">
              <w:rPr>
                <w:b/>
                <w:sz w:val="28"/>
              </w:rPr>
              <w:t>Rückenschule für Kinder</w:t>
            </w:r>
          </w:p>
          <w:p w:rsidR="003D5187" w:rsidRPr="00586623" w:rsidRDefault="003D5187" w:rsidP="00295057">
            <w:r w:rsidRPr="00586623">
              <w:t>-</w:t>
            </w:r>
            <w:r>
              <w:t xml:space="preserve"> </w:t>
            </w:r>
            <w:r w:rsidRPr="00586623">
              <w:t xml:space="preserve">Stärkung der Muskulatur und Vermeidung von Haltungsschwächen im </w:t>
            </w:r>
            <w:r>
              <w:t xml:space="preserve"> </w:t>
            </w:r>
            <w:r w:rsidRPr="00586623">
              <w:t>Kindesalter</w:t>
            </w:r>
          </w:p>
          <w:p w:rsidR="003D5187" w:rsidRPr="00586623" w:rsidRDefault="003D5187" w:rsidP="00295057">
            <w:r w:rsidRPr="00586623">
              <w:t>-</w:t>
            </w:r>
            <w:r>
              <w:t xml:space="preserve"> </w:t>
            </w:r>
            <w:r w:rsidRPr="00586623">
              <w:t>Erlernen rückengerechten Verhaltens</w:t>
            </w:r>
          </w:p>
          <w:p w:rsidR="003D5187" w:rsidRPr="00586623" w:rsidRDefault="003D5187" w:rsidP="00295057">
            <w:r w:rsidRPr="00586623">
              <w:t>-</w:t>
            </w:r>
            <w:r>
              <w:t xml:space="preserve"> </w:t>
            </w:r>
            <w:r w:rsidRPr="00586623">
              <w:t>Förderung des Wohlbefindens</w:t>
            </w:r>
          </w:p>
          <w:p w:rsidR="003D5187" w:rsidRPr="00586623" w:rsidRDefault="003D5187" w:rsidP="00295057">
            <w:r w:rsidRPr="00586623">
              <w:t>-</w:t>
            </w:r>
            <w:r>
              <w:t xml:space="preserve"> </w:t>
            </w:r>
            <w:r w:rsidRPr="00586623">
              <w:t>Wissensvermittlung</w:t>
            </w:r>
          </w:p>
          <w:p w:rsidR="003D5187" w:rsidRPr="00586623" w:rsidRDefault="003D5187" w:rsidP="00295057">
            <w:pPr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Freitag</w:t>
            </w:r>
          </w:p>
        </w:tc>
        <w:tc>
          <w:tcPr>
            <w:tcW w:w="1842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10.00-10.45 Uhr</w:t>
            </w:r>
          </w:p>
        </w:tc>
        <w:tc>
          <w:tcPr>
            <w:tcW w:w="1418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Bewegungs</w:t>
            </w:r>
            <w:r>
              <w:rPr>
                <w:sz w:val="24"/>
                <w:szCs w:val="24"/>
              </w:rPr>
              <w:t>-</w:t>
            </w:r>
            <w:r w:rsidRPr="00CA3FBB">
              <w:rPr>
                <w:sz w:val="24"/>
                <w:szCs w:val="24"/>
              </w:rPr>
              <w:t>raum</w:t>
            </w:r>
          </w:p>
        </w:tc>
        <w:tc>
          <w:tcPr>
            <w:tcW w:w="1276" w:type="dxa"/>
            <w:shd w:val="clear" w:color="auto" w:fill="auto"/>
          </w:tcPr>
          <w:p w:rsidR="003D5187" w:rsidRPr="00CA3FBB" w:rsidRDefault="003D5187" w:rsidP="00295057">
            <w:pPr>
              <w:jc w:val="center"/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1 - 4</w:t>
            </w:r>
          </w:p>
        </w:tc>
        <w:tc>
          <w:tcPr>
            <w:tcW w:w="1559" w:type="dxa"/>
            <w:shd w:val="clear" w:color="auto" w:fill="auto"/>
          </w:tcPr>
          <w:p w:rsidR="003D5187" w:rsidRPr="00CA3FBB" w:rsidRDefault="00D01A8C" w:rsidP="0029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Schuljahr 2023/24</w:t>
            </w:r>
          </w:p>
        </w:tc>
        <w:tc>
          <w:tcPr>
            <w:tcW w:w="1865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 xml:space="preserve">Frau </w:t>
            </w:r>
            <w:proofErr w:type="spellStart"/>
            <w:r w:rsidRPr="00CA3FBB">
              <w:rPr>
                <w:sz w:val="24"/>
                <w:szCs w:val="24"/>
              </w:rPr>
              <w:t>Käbe</w:t>
            </w:r>
            <w:proofErr w:type="spellEnd"/>
          </w:p>
        </w:tc>
      </w:tr>
      <w:tr w:rsidR="003D5187" w:rsidRPr="00CA3FBB" w:rsidTr="00295057">
        <w:trPr>
          <w:trHeight w:val="674"/>
        </w:trPr>
        <w:tc>
          <w:tcPr>
            <w:tcW w:w="873" w:type="dxa"/>
            <w:shd w:val="clear" w:color="auto" w:fill="auto"/>
          </w:tcPr>
          <w:p w:rsidR="003D5187" w:rsidRPr="00CA3FBB" w:rsidRDefault="00D01A8C" w:rsidP="002950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  <w:shd w:val="clear" w:color="auto" w:fill="auto"/>
          </w:tcPr>
          <w:p w:rsidR="003D5187" w:rsidRDefault="003D5187" w:rsidP="00295057">
            <w:pPr>
              <w:rPr>
                <w:b/>
                <w:sz w:val="28"/>
              </w:rPr>
            </w:pPr>
            <w:r w:rsidRPr="00001E2A">
              <w:rPr>
                <w:b/>
                <w:sz w:val="28"/>
              </w:rPr>
              <w:t>Handarbeit</w:t>
            </w:r>
          </w:p>
          <w:p w:rsidR="003D5187" w:rsidRPr="00001E2A" w:rsidRDefault="003D5187" w:rsidP="00295057">
            <w:pPr>
              <w:rPr>
                <w:rFonts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001E2A">
              <w:rPr>
                <w:rFonts w:cs="Arial"/>
                <w:bCs/>
              </w:rPr>
              <w:t>Vorstellen und ausprobieren traditioneller Handwerkstechniken</w:t>
            </w:r>
          </w:p>
          <w:p w:rsidR="003D5187" w:rsidRPr="00001E2A" w:rsidRDefault="003D5187" w:rsidP="00295057">
            <w:pPr>
              <w:rPr>
                <w:rFonts w:cs="Arial"/>
                <w:bCs/>
              </w:rPr>
            </w:pPr>
            <w:r w:rsidRPr="00001E2A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</w:rPr>
              <w:t xml:space="preserve"> </w:t>
            </w:r>
            <w:r w:rsidRPr="00001E2A">
              <w:rPr>
                <w:rFonts w:cs="Arial"/>
                <w:bCs/>
              </w:rPr>
              <w:t>Interesse an der Arbeit mit Wolle wecken und fördern</w:t>
            </w:r>
          </w:p>
          <w:p w:rsidR="003D5187" w:rsidRPr="00001E2A" w:rsidRDefault="003D5187" w:rsidP="00295057">
            <w:pPr>
              <w:rPr>
                <w:rFonts w:cs="Arial"/>
                <w:bCs/>
              </w:rPr>
            </w:pPr>
            <w:r w:rsidRPr="00001E2A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</w:rPr>
              <w:t xml:space="preserve"> </w:t>
            </w:r>
            <w:r w:rsidRPr="00001E2A">
              <w:rPr>
                <w:rFonts w:cs="Arial"/>
                <w:bCs/>
              </w:rPr>
              <w:t>Entwicklung von Kreativität, Fantasie und Freude am Gestalten</w:t>
            </w:r>
          </w:p>
          <w:p w:rsidR="003D5187" w:rsidRPr="00001E2A" w:rsidRDefault="003D5187" w:rsidP="00295057">
            <w:pPr>
              <w:rPr>
                <w:b/>
              </w:rPr>
            </w:pPr>
            <w:r w:rsidRPr="00001E2A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</w:rPr>
              <w:t xml:space="preserve"> r</w:t>
            </w:r>
            <w:r w:rsidRPr="00001E2A">
              <w:rPr>
                <w:rFonts w:cs="Arial"/>
                <w:bCs/>
              </w:rPr>
              <w:t>uhiger Ausgleich zum stressigen Schulalltag</w:t>
            </w:r>
          </w:p>
          <w:p w:rsidR="003D5187" w:rsidRPr="00CA3FBB" w:rsidRDefault="003D5187" w:rsidP="00295057">
            <w:pPr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Freitag</w:t>
            </w:r>
          </w:p>
        </w:tc>
        <w:tc>
          <w:tcPr>
            <w:tcW w:w="1842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10.00-10.45 Uhr</w:t>
            </w:r>
          </w:p>
        </w:tc>
        <w:tc>
          <w:tcPr>
            <w:tcW w:w="1418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Speiseraum</w:t>
            </w:r>
          </w:p>
        </w:tc>
        <w:tc>
          <w:tcPr>
            <w:tcW w:w="1276" w:type="dxa"/>
            <w:shd w:val="clear" w:color="auto" w:fill="auto"/>
          </w:tcPr>
          <w:p w:rsidR="003D5187" w:rsidRPr="00CA3FBB" w:rsidRDefault="003D5187" w:rsidP="002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3FBB">
              <w:rPr>
                <w:sz w:val="24"/>
                <w:szCs w:val="24"/>
              </w:rPr>
              <w:t xml:space="preserve"> - 4</w:t>
            </w:r>
          </w:p>
        </w:tc>
        <w:tc>
          <w:tcPr>
            <w:tcW w:w="1559" w:type="dxa"/>
            <w:shd w:val="clear" w:color="auto" w:fill="auto"/>
          </w:tcPr>
          <w:p w:rsidR="003D5187" w:rsidRPr="00CA3FBB" w:rsidRDefault="00D01A8C" w:rsidP="0029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Schuljahr 2023/24</w:t>
            </w:r>
          </w:p>
        </w:tc>
        <w:tc>
          <w:tcPr>
            <w:tcW w:w="1865" w:type="dxa"/>
            <w:shd w:val="clear" w:color="auto" w:fill="auto"/>
          </w:tcPr>
          <w:p w:rsidR="003D5187" w:rsidRPr="00CA3FBB" w:rsidRDefault="003D5187" w:rsidP="00295057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Frau Tietze-List</w:t>
            </w:r>
          </w:p>
        </w:tc>
      </w:tr>
      <w:tr w:rsidR="00D01A8C" w:rsidRPr="00CA3FBB" w:rsidTr="00295057">
        <w:trPr>
          <w:trHeight w:val="674"/>
        </w:trPr>
        <w:tc>
          <w:tcPr>
            <w:tcW w:w="873" w:type="dxa"/>
            <w:shd w:val="clear" w:color="auto" w:fill="auto"/>
          </w:tcPr>
          <w:p w:rsidR="00D01A8C" w:rsidRDefault="00D01A8C" w:rsidP="00D01A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5" w:type="dxa"/>
            <w:shd w:val="clear" w:color="auto" w:fill="auto"/>
          </w:tcPr>
          <w:p w:rsidR="00D01A8C" w:rsidRPr="00001E2A" w:rsidRDefault="00D01A8C" w:rsidP="00D01A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Chor</w:t>
            </w: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</w:p>
        </w:tc>
        <w:tc>
          <w:tcPr>
            <w:tcW w:w="1842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10.00-10.45 Uhr</w:t>
            </w:r>
          </w:p>
        </w:tc>
        <w:tc>
          <w:tcPr>
            <w:tcW w:w="1418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Raum 102</w:t>
            </w: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A3FBB">
              <w:rPr>
                <w:sz w:val="24"/>
                <w:szCs w:val="24"/>
              </w:rPr>
              <w:t xml:space="preserve"> - 4</w:t>
            </w:r>
          </w:p>
        </w:tc>
        <w:tc>
          <w:tcPr>
            <w:tcW w:w="1559" w:type="dxa"/>
            <w:shd w:val="clear" w:color="auto" w:fill="auto"/>
          </w:tcPr>
          <w:p w:rsidR="00D01A8C" w:rsidRDefault="00D01A8C" w:rsidP="00D0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Schuljahr 2023/24</w:t>
            </w:r>
          </w:p>
          <w:p w:rsidR="00D01A8C" w:rsidRDefault="00D01A8C" w:rsidP="00D01A8C">
            <w:pPr>
              <w:rPr>
                <w:sz w:val="24"/>
                <w:szCs w:val="24"/>
              </w:rPr>
            </w:pPr>
          </w:p>
          <w:p w:rsidR="00D01A8C" w:rsidRDefault="00D01A8C" w:rsidP="00D01A8C">
            <w:pPr>
              <w:rPr>
                <w:sz w:val="24"/>
                <w:szCs w:val="24"/>
              </w:rPr>
            </w:pPr>
          </w:p>
          <w:p w:rsidR="00D01A8C" w:rsidRDefault="00D01A8C" w:rsidP="00D01A8C">
            <w:pPr>
              <w:rPr>
                <w:sz w:val="24"/>
                <w:szCs w:val="24"/>
              </w:rPr>
            </w:pPr>
          </w:p>
          <w:p w:rsidR="00D01A8C" w:rsidRDefault="00D01A8C" w:rsidP="00D01A8C">
            <w:pPr>
              <w:rPr>
                <w:sz w:val="24"/>
                <w:szCs w:val="24"/>
              </w:rPr>
            </w:pPr>
          </w:p>
          <w:p w:rsidR="00D01A8C" w:rsidRPr="00CA3FBB" w:rsidRDefault="00D01A8C" w:rsidP="00D01A8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5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</w:p>
        </w:tc>
      </w:tr>
      <w:tr w:rsidR="00D01A8C" w:rsidRPr="00CA3FBB" w:rsidTr="00295057">
        <w:trPr>
          <w:trHeight w:val="690"/>
        </w:trPr>
        <w:tc>
          <w:tcPr>
            <w:tcW w:w="873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4055" w:type="dxa"/>
            <w:shd w:val="clear" w:color="auto" w:fill="auto"/>
          </w:tcPr>
          <w:p w:rsidR="00D01A8C" w:rsidRDefault="00D01A8C" w:rsidP="00D01A8C">
            <w:pPr>
              <w:rPr>
                <w:b/>
                <w:sz w:val="28"/>
              </w:rPr>
            </w:pPr>
            <w:r w:rsidRPr="005D12C6">
              <w:rPr>
                <w:b/>
                <w:sz w:val="28"/>
              </w:rPr>
              <w:t>Keramik</w:t>
            </w:r>
          </w:p>
          <w:p w:rsidR="00D01A8C" w:rsidRPr="005D12C6" w:rsidRDefault="00D01A8C" w:rsidP="00D01A8C">
            <w:r>
              <w:t xml:space="preserve">- </w:t>
            </w:r>
            <w:r w:rsidRPr="005D12C6">
              <w:t>Schulung der Feinmo</w:t>
            </w:r>
            <w:r>
              <w:t>torik und Entwicklung von Ausda</w:t>
            </w:r>
            <w:r w:rsidRPr="005D12C6">
              <w:t>uer und Konzentration</w:t>
            </w:r>
          </w:p>
          <w:p w:rsidR="00D01A8C" w:rsidRPr="005D12C6" w:rsidRDefault="00D01A8C" w:rsidP="00D01A8C">
            <w:r w:rsidRPr="005D12C6">
              <w:t>-</w:t>
            </w:r>
            <w:r>
              <w:t xml:space="preserve"> </w:t>
            </w:r>
            <w:r w:rsidRPr="005D12C6">
              <w:t>Ken</w:t>
            </w:r>
            <w:r>
              <w:t>n</w:t>
            </w:r>
            <w:r w:rsidRPr="005D12C6">
              <w:t xml:space="preserve">enlernen des Materials Ton und dessen vielfältige </w:t>
            </w:r>
            <w:proofErr w:type="spellStart"/>
            <w:r w:rsidRPr="005D12C6">
              <w:t>Be</w:t>
            </w:r>
            <w:proofErr w:type="spellEnd"/>
            <w:r w:rsidRPr="005D12C6">
              <w:t>- und Verarbeitungsmöglichkeiten</w:t>
            </w:r>
          </w:p>
          <w:p w:rsidR="00D01A8C" w:rsidRPr="005D12C6" w:rsidRDefault="00D01A8C" w:rsidP="00D01A8C">
            <w:r w:rsidRPr="005D12C6">
              <w:t>-</w:t>
            </w:r>
            <w:r>
              <w:t xml:space="preserve"> </w:t>
            </w:r>
            <w:r w:rsidRPr="005D12C6">
              <w:t>Einbringen und Umsetzen eigener Idee</w:t>
            </w:r>
          </w:p>
          <w:p w:rsidR="00D01A8C" w:rsidRDefault="00D01A8C" w:rsidP="00D01A8C">
            <w:r w:rsidRPr="005D12C6">
              <w:t>-</w:t>
            </w:r>
            <w:r>
              <w:t xml:space="preserve"> </w:t>
            </w:r>
            <w:r w:rsidRPr="005D12C6">
              <w:t>Entwicklung einer selbstständigen Arbeitsweise</w:t>
            </w:r>
          </w:p>
          <w:p w:rsidR="00D01A8C" w:rsidRPr="00CA3FBB" w:rsidRDefault="00D01A8C" w:rsidP="00D01A8C">
            <w:pPr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Dienstag</w:t>
            </w:r>
          </w:p>
        </w:tc>
        <w:tc>
          <w:tcPr>
            <w:tcW w:w="1842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 xml:space="preserve">14.00-15.15 </w:t>
            </w:r>
            <w:r>
              <w:rPr>
                <w:sz w:val="24"/>
                <w:szCs w:val="24"/>
              </w:rPr>
              <w:t>Uhr</w:t>
            </w:r>
          </w:p>
        </w:tc>
        <w:tc>
          <w:tcPr>
            <w:tcW w:w="1418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Keramikraum</w:t>
            </w: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2 - 4</w:t>
            </w:r>
          </w:p>
        </w:tc>
        <w:tc>
          <w:tcPr>
            <w:tcW w:w="1559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Schuljahr 2023/24</w:t>
            </w:r>
          </w:p>
        </w:tc>
        <w:tc>
          <w:tcPr>
            <w:tcW w:w="1865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Frau Winkler</w:t>
            </w:r>
          </w:p>
        </w:tc>
      </w:tr>
      <w:tr w:rsidR="00D01A8C" w:rsidRPr="00CA3FBB" w:rsidTr="00295057">
        <w:trPr>
          <w:trHeight w:val="585"/>
        </w:trPr>
        <w:tc>
          <w:tcPr>
            <w:tcW w:w="873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55" w:type="dxa"/>
            <w:shd w:val="clear" w:color="auto" w:fill="auto"/>
          </w:tcPr>
          <w:p w:rsidR="00D01A8C" w:rsidRPr="001B1A23" w:rsidRDefault="00D01A8C" w:rsidP="00D01A8C">
            <w:pPr>
              <w:rPr>
                <w:b/>
                <w:sz w:val="28"/>
              </w:rPr>
            </w:pPr>
            <w:r w:rsidRPr="001B1A23">
              <w:rPr>
                <w:b/>
                <w:sz w:val="28"/>
              </w:rPr>
              <w:t>Kleine Gärtner</w:t>
            </w:r>
          </w:p>
          <w:p w:rsidR="00D01A8C" w:rsidRPr="0098472E" w:rsidRDefault="00D01A8C" w:rsidP="00D01A8C">
            <w:pPr>
              <w:rPr>
                <w:rFonts w:cs="Arial"/>
                <w:bCs/>
              </w:rPr>
            </w:pPr>
            <w:r w:rsidRPr="0098472E">
              <w:rPr>
                <w:rFonts w:cs="Arial"/>
                <w:bCs/>
              </w:rPr>
              <w:t>- Kennenlernen von Gemüse -, Obst- und Kräuterpflanzen im heimischen Garten in Theorie und Praxis</w:t>
            </w:r>
          </w:p>
          <w:p w:rsidR="00D01A8C" w:rsidRPr="0098472E" w:rsidRDefault="00D01A8C" w:rsidP="00D01A8C">
            <w:pPr>
              <w:rPr>
                <w:rFonts w:cs="Arial"/>
                <w:bCs/>
              </w:rPr>
            </w:pPr>
            <w:r w:rsidRPr="0098472E">
              <w:rPr>
                <w:rFonts w:cs="Arial"/>
                <w:bCs/>
              </w:rPr>
              <w:t xml:space="preserve">- </w:t>
            </w:r>
            <w:proofErr w:type="spellStart"/>
            <w:r w:rsidRPr="0098472E">
              <w:rPr>
                <w:rFonts w:cs="Arial"/>
                <w:bCs/>
              </w:rPr>
              <w:t>Vorzucht</w:t>
            </w:r>
            <w:proofErr w:type="spellEnd"/>
            <w:r w:rsidRPr="0098472E">
              <w:rPr>
                <w:rFonts w:cs="Arial"/>
                <w:bCs/>
              </w:rPr>
              <w:t xml:space="preserve"> der Pflanzen für die kommende Saison</w:t>
            </w:r>
          </w:p>
          <w:p w:rsidR="00D01A8C" w:rsidRPr="0098472E" w:rsidRDefault="00D01A8C" w:rsidP="00D01A8C">
            <w:pPr>
              <w:rPr>
                <w:rFonts w:cs="Arial"/>
                <w:bCs/>
              </w:rPr>
            </w:pPr>
            <w:r w:rsidRPr="0098472E">
              <w:rPr>
                <w:rFonts w:cs="Arial"/>
                <w:bCs/>
              </w:rPr>
              <w:t>- Anlegen von Beeten, Pflege der Pflanzen, Verwendung der Früchte und Kräuter erlernen</w:t>
            </w:r>
          </w:p>
          <w:p w:rsidR="00D01A8C" w:rsidRPr="0098472E" w:rsidRDefault="00D01A8C" w:rsidP="00D01A8C">
            <w:pPr>
              <w:rPr>
                <w:rFonts w:cs="Arial"/>
                <w:bCs/>
              </w:rPr>
            </w:pPr>
            <w:r w:rsidRPr="0098472E">
              <w:rPr>
                <w:rFonts w:cs="Arial"/>
                <w:bCs/>
              </w:rPr>
              <w:t>- Wertschätzung von Lebensmitteln</w:t>
            </w:r>
          </w:p>
          <w:p w:rsidR="00D01A8C" w:rsidRPr="0098472E" w:rsidRDefault="00D01A8C" w:rsidP="00D01A8C">
            <w:r w:rsidRPr="0098472E">
              <w:rPr>
                <w:rFonts w:cs="Arial"/>
                <w:bCs/>
              </w:rPr>
              <w:t>- Spaß am eigenen Gärtnern vermitteln</w:t>
            </w:r>
          </w:p>
          <w:p w:rsidR="00D01A8C" w:rsidRPr="00CA3FBB" w:rsidRDefault="00D01A8C" w:rsidP="00D01A8C">
            <w:pPr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Freitag</w:t>
            </w:r>
          </w:p>
        </w:tc>
        <w:tc>
          <w:tcPr>
            <w:tcW w:w="1842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14.00-14.45 Uhr</w:t>
            </w:r>
          </w:p>
        </w:tc>
        <w:tc>
          <w:tcPr>
            <w:tcW w:w="1418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Raum 105</w:t>
            </w: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1 - 4</w:t>
            </w:r>
          </w:p>
        </w:tc>
        <w:tc>
          <w:tcPr>
            <w:tcW w:w="1559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Schuljahr 2023</w:t>
            </w:r>
            <w:r w:rsidRPr="00CA3FBB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Frau Gerlach</w:t>
            </w:r>
          </w:p>
        </w:tc>
      </w:tr>
      <w:tr w:rsidR="00D01A8C" w:rsidRPr="00CA3FBB" w:rsidTr="00295057">
        <w:trPr>
          <w:trHeight w:val="144"/>
        </w:trPr>
        <w:tc>
          <w:tcPr>
            <w:tcW w:w="873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8"/>
              </w:rPr>
            </w:pPr>
            <w:r w:rsidRPr="00CA3FBB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4055" w:type="dxa"/>
            <w:shd w:val="clear" w:color="auto" w:fill="auto"/>
          </w:tcPr>
          <w:p w:rsidR="00D01A8C" w:rsidRDefault="00D01A8C" w:rsidP="00D01A8C">
            <w:pPr>
              <w:rPr>
                <w:b/>
                <w:sz w:val="28"/>
              </w:rPr>
            </w:pPr>
            <w:r w:rsidRPr="00543C5F">
              <w:rPr>
                <w:b/>
                <w:sz w:val="28"/>
              </w:rPr>
              <w:t>Theater</w:t>
            </w:r>
          </w:p>
          <w:p w:rsidR="00D01A8C" w:rsidRPr="002736EC" w:rsidRDefault="00D01A8C" w:rsidP="00D01A8C">
            <w:r w:rsidRPr="002736EC">
              <w:rPr>
                <w:sz w:val="28"/>
              </w:rPr>
              <w:t>-</w:t>
            </w:r>
            <w:r>
              <w:t>Theat</w:t>
            </w:r>
            <w:r w:rsidRPr="002736EC">
              <w:t>er als Projekt einer großen Kindergruppe der Schule</w:t>
            </w:r>
            <w:r>
              <w:t xml:space="preserve"> erleben</w:t>
            </w:r>
          </w:p>
          <w:p w:rsidR="00D01A8C" w:rsidRPr="002736EC" w:rsidRDefault="00D01A8C" w:rsidP="00D01A8C">
            <w:r>
              <w:t xml:space="preserve">- </w:t>
            </w:r>
            <w:r w:rsidRPr="002736EC">
              <w:t xml:space="preserve">Entwicklung der Freude am Gestalten von Aufführungen innerhalb </w:t>
            </w:r>
            <w:r>
              <w:t>der Schule und des</w:t>
            </w:r>
            <w:r w:rsidRPr="002736EC">
              <w:t xml:space="preserve"> Ortes</w:t>
            </w:r>
          </w:p>
          <w:p w:rsidR="00D01A8C" w:rsidRPr="002736EC" w:rsidRDefault="00D01A8C" w:rsidP="00D01A8C">
            <w:pPr>
              <w:rPr>
                <w:rFonts w:cs="Arial"/>
                <w:bCs/>
              </w:rPr>
            </w:pPr>
            <w:r w:rsidRPr="002736EC">
              <w:rPr>
                <w:rFonts w:cs="Arial"/>
                <w:bCs/>
              </w:rPr>
              <w:t>- die Kinder lernen, sich ausdrucksstark zu bewegen, das Körpergefühl zu trainieren, wichtige Teile der Handlung durch Geräusche oder Mimik zu untermalen</w:t>
            </w:r>
          </w:p>
          <w:p w:rsidR="00D01A8C" w:rsidRPr="002736EC" w:rsidRDefault="00D01A8C" w:rsidP="00D01A8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- </w:t>
            </w:r>
            <w:r w:rsidRPr="002736EC">
              <w:rPr>
                <w:rFonts w:cs="Arial"/>
                <w:bCs/>
              </w:rPr>
              <w:t>Förderung der Sprechfertigkeit</w:t>
            </w:r>
          </w:p>
          <w:p w:rsidR="00D01A8C" w:rsidRDefault="00D01A8C" w:rsidP="00D01A8C">
            <w:pPr>
              <w:rPr>
                <w:rFonts w:cs="Arial"/>
                <w:bCs/>
              </w:rPr>
            </w:pPr>
            <w:r w:rsidRPr="002736EC">
              <w:rPr>
                <w:rFonts w:cs="Arial"/>
                <w:bCs/>
              </w:rPr>
              <w:t>- Schulung von Gedächtnis und Konzentration</w:t>
            </w:r>
          </w:p>
          <w:p w:rsidR="00D01A8C" w:rsidRDefault="00D01A8C" w:rsidP="00D01A8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Ausbildung von Planungsstrategien zur Vorbereitung und Aufführung eines Theaterstückes</w:t>
            </w:r>
          </w:p>
          <w:p w:rsidR="00D01A8C" w:rsidRPr="002736EC" w:rsidRDefault="00D01A8C" w:rsidP="00D01A8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Abstimmung zur Anfertigung der Kulissen und Kostüme</w:t>
            </w:r>
          </w:p>
          <w:p w:rsidR="00D01A8C" w:rsidRDefault="00D01A8C" w:rsidP="00D01A8C">
            <w:pPr>
              <w:rPr>
                <w:rFonts w:cs="Arial"/>
                <w:bCs/>
              </w:rPr>
            </w:pPr>
            <w:r w:rsidRPr="002736EC">
              <w:rPr>
                <w:rFonts w:cs="Arial"/>
                <w:bCs/>
              </w:rPr>
              <w:t>- Befähigung der Kinder</w:t>
            </w:r>
            <w:r>
              <w:rPr>
                <w:rFonts w:cs="Arial"/>
                <w:bCs/>
              </w:rPr>
              <w:t>,</w:t>
            </w:r>
            <w:r w:rsidRPr="002736E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 eigene Wünsche, Vorstellungen und Gestaltungsideen selbstständig zu entwickeln und praktisch umzusetzen </w:t>
            </w:r>
          </w:p>
          <w:p w:rsidR="00D01A8C" w:rsidRPr="002736EC" w:rsidRDefault="00D01A8C" w:rsidP="00D01A8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Befähigung </w:t>
            </w:r>
            <w:r w:rsidRPr="002736EC">
              <w:rPr>
                <w:rFonts w:cs="Arial"/>
                <w:bCs/>
              </w:rPr>
              <w:t>zur kritischen Auseinandersetzung mit dem Text des Theaterstückes und mit den Leistungen der Mitspieler</w:t>
            </w:r>
          </w:p>
          <w:p w:rsidR="00D01A8C" w:rsidRPr="00CA3FBB" w:rsidRDefault="00D01A8C" w:rsidP="00D01A8C">
            <w:pPr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lastRenderedPageBreak/>
              <w:t>Montag</w:t>
            </w:r>
          </w:p>
        </w:tc>
        <w:tc>
          <w:tcPr>
            <w:tcW w:w="1842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14.00-14.45 Uhr</w:t>
            </w:r>
          </w:p>
        </w:tc>
        <w:tc>
          <w:tcPr>
            <w:tcW w:w="1418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Raum 105</w:t>
            </w: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1 - 4</w:t>
            </w:r>
          </w:p>
        </w:tc>
        <w:tc>
          <w:tcPr>
            <w:tcW w:w="1559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Schuljahr 202</w:t>
            </w:r>
            <w:r>
              <w:rPr>
                <w:sz w:val="24"/>
                <w:szCs w:val="24"/>
              </w:rPr>
              <w:t>3</w:t>
            </w:r>
            <w:r w:rsidRPr="00CA3FBB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Frau Oelze</w:t>
            </w:r>
          </w:p>
        </w:tc>
      </w:tr>
      <w:tr w:rsidR="00D01A8C" w:rsidRPr="00CA3FBB" w:rsidTr="00295057">
        <w:trPr>
          <w:trHeight w:val="144"/>
        </w:trPr>
        <w:tc>
          <w:tcPr>
            <w:tcW w:w="873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55" w:type="dxa"/>
            <w:shd w:val="clear" w:color="auto" w:fill="auto"/>
          </w:tcPr>
          <w:p w:rsidR="00D01A8C" w:rsidRDefault="00D01A8C" w:rsidP="00D01A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Entdecker-Team Hort</w:t>
            </w:r>
          </w:p>
          <w:p w:rsidR="00D01A8C" w:rsidRDefault="00D01A8C" w:rsidP="00D01A8C">
            <w:r>
              <w:t>- Wartung des Weidenhauses</w:t>
            </w:r>
          </w:p>
          <w:p w:rsidR="00D01A8C" w:rsidRDefault="00D01A8C" w:rsidP="00D01A8C">
            <w:r>
              <w:t>- Reparaturen und Erweiterungen in traditioneller Bauweise</w:t>
            </w:r>
          </w:p>
          <w:p w:rsidR="00D01A8C" w:rsidRDefault="00D01A8C" w:rsidP="00D01A8C">
            <w:r>
              <w:t>- Pflegen der Blühwiese</w:t>
            </w:r>
          </w:p>
          <w:p w:rsidR="00D01A8C" w:rsidRDefault="00D01A8C" w:rsidP="00D01A8C">
            <w:r>
              <w:t>- kontrollieren und dokumentieren des Wachstums der Pflanzen</w:t>
            </w:r>
          </w:p>
          <w:p w:rsidR="00D01A8C" w:rsidRDefault="00D01A8C" w:rsidP="00D01A8C">
            <w:r>
              <w:t>-  Insektenhotels beobachten</w:t>
            </w:r>
          </w:p>
          <w:p w:rsidR="00D01A8C" w:rsidRDefault="00D01A8C" w:rsidP="00D01A8C">
            <w:r>
              <w:t>-  Pflegearbeiten an der Schutzhütte „Erzgebirgsblick“ ausführen</w:t>
            </w:r>
          </w:p>
          <w:p w:rsidR="00D01A8C" w:rsidRPr="000474DE" w:rsidRDefault="00D01A8C" w:rsidP="00D01A8C">
            <w:r>
              <w:t>- Sensibilisierung der Kinder für den sorgsamen Umgang mit den geschaffenen Dingen</w:t>
            </w:r>
          </w:p>
          <w:p w:rsidR="00D01A8C" w:rsidRPr="00CA3FBB" w:rsidRDefault="00D01A8C" w:rsidP="00D01A8C">
            <w:pPr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Freitag</w:t>
            </w:r>
          </w:p>
        </w:tc>
        <w:tc>
          <w:tcPr>
            <w:tcW w:w="1842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10.00-10.45 Uhr</w:t>
            </w:r>
          </w:p>
        </w:tc>
        <w:tc>
          <w:tcPr>
            <w:tcW w:w="1418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Hort / Garten</w:t>
            </w: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3FBB">
              <w:rPr>
                <w:sz w:val="24"/>
                <w:szCs w:val="24"/>
              </w:rPr>
              <w:t xml:space="preserve"> - 4</w:t>
            </w:r>
          </w:p>
        </w:tc>
        <w:tc>
          <w:tcPr>
            <w:tcW w:w="1559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Schuljahr 202</w:t>
            </w:r>
            <w:r>
              <w:rPr>
                <w:sz w:val="24"/>
                <w:szCs w:val="24"/>
              </w:rPr>
              <w:t>3</w:t>
            </w:r>
            <w:r w:rsidRPr="00CA3FBB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Herr Ludwig</w:t>
            </w:r>
          </w:p>
        </w:tc>
      </w:tr>
      <w:tr w:rsidR="00D01A8C" w:rsidRPr="00CA3FBB" w:rsidTr="00295057">
        <w:trPr>
          <w:trHeight w:val="144"/>
        </w:trPr>
        <w:tc>
          <w:tcPr>
            <w:tcW w:w="873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8"/>
              </w:rPr>
            </w:pPr>
            <w:r w:rsidRPr="00CA3FBB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  <w:p w:rsidR="00D01A8C" w:rsidRPr="00CA3FBB" w:rsidRDefault="00D01A8C" w:rsidP="00D01A8C">
            <w:pPr>
              <w:jc w:val="center"/>
              <w:rPr>
                <w:sz w:val="28"/>
              </w:rPr>
            </w:pPr>
          </w:p>
        </w:tc>
        <w:tc>
          <w:tcPr>
            <w:tcW w:w="4055" w:type="dxa"/>
            <w:shd w:val="clear" w:color="auto" w:fill="auto"/>
          </w:tcPr>
          <w:p w:rsidR="00D01A8C" w:rsidRDefault="00D01A8C" w:rsidP="00D01A8C">
            <w:pPr>
              <w:rPr>
                <w:b/>
                <w:sz w:val="28"/>
              </w:rPr>
            </w:pPr>
            <w:r w:rsidRPr="003F6AF2">
              <w:rPr>
                <w:b/>
                <w:sz w:val="28"/>
              </w:rPr>
              <w:t>Naturpädagogik</w:t>
            </w:r>
          </w:p>
          <w:p w:rsidR="00D01A8C" w:rsidRPr="0098472E" w:rsidRDefault="00D01A8C" w:rsidP="00D01A8C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98472E">
              <w:rPr>
                <w:rFonts w:cs="Arial"/>
              </w:rPr>
              <w:t xml:space="preserve">Wald- und Feldbeobachtungsgänge zu </w:t>
            </w:r>
            <w:r w:rsidRPr="0098472E">
              <w:rPr>
                <w:rFonts w:cs="Arial"/>
              </w:rPr>
              <w:lastRenderedPageBreak/>
              <w:t>verschiedenen Jahreszeiten</w:t>
            </w:r>
          </w:p>
          <w:p w:rsidR="00D01A8C" w:rsidRDefault="00D01A8C" w:rsidP="00D01A8C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98472E">
              <w:rPr>
                <w:rFonts w:cs="Arial"/>
              </w:rPr>
              <w:t>Anbringen einer Wildkamera an unterschiedlichen Standorten und Auswertung sowie Dokumentation der erfassten Tierbeobachtungen</w:t>
            </w:r>
          </w:p>
          <w:p w:rsidR="00D01A8C" w:rsidRPr="0098472E" w:rsidRDefault="00D01A8C" w:rsidP="00D01A8C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98472E">
              <w:rPr>
                <w:rFonts w:cs="Arial"/>
              </w:rPr>
              <w:t>Spiel in natürlicher Umgebung unter Beachtung der tierischen und pflanzlichen Lebensräume</w:t>
            </w:r>
          </w:p>
          <w:p w:rsidR="00D01A8C" w:rsidRPr="0098472E" w:rsidRDefault="00D01A8C" w:rsidP="00D01A8C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98472E">
              <w:rPr>
                <w:rFonts w:cs="Arial"/>
              </w:rPr>
              <w:t>Anlegen und Pflegen einer Blühwiese in Form einer Südhang-Gebirgswiese in Zusammenarbeit mit dem Grünflächenamt</w:t>
            </w:r>
          </w:p>
          <w:p w:rsidR="00D01A8C" w:rsidRPr="0098472E" w:rsidRDefault="00D01A8C" w:rsidP="00D01A8C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98472E">
              <w:rPr>
                <w:rFonts w:cs="Arial"/>
              </w:rPr>
              <w:t>kreatives Gestalten mit Naturmaterial</w:t>
            </w:r>
          </w:p>
          <w:p w:rsidR="00D01A8C" w:rsidRPr="003F6AF2" w:rsidRDefault="00D01A8C" w:rsidP="00D01A8C">
            <w:pPr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Donerstag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15.14-16.45 Uhr</w:t>
            </w:r>
          </w:p>
        </w:tc>
        <w:tc>
          <w:tcPr>
            <w:tcW w:w="1418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Hort / Garten</w:t>
            </w: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1 - 4</w:t>
            </w:r>
          </w:p>
        </w:tc>
        <w:tc>
          <w:tcPr>
            <w:tcW w:w="1559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Schuljahr 202</w:t>
            </w:r>
            <w:r>
              <w:rPr>
                <w:sz w:val="24"/>
                <w:szCs w:val="24"/>
              </w:rPr>
              <w:t>3/24</w:t>
            </w:r>
          </w:p>
        </w:tc>
        <w:tc>
          <w:tcPr>
            <w:tcW w:w="1865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proofErr w:type="spellStart"/>
            <w:r w:rsidRPr="00CA3FBB">
              <w:rPr>
                <w:sz w:val="24"/>
                <w:szCs w:val="24"/>
              </w:rPr>
              <w:t>Hortteam</w:t>
            </w:r>
            <w:proofErr w:type="spellEnd"/>
          </w:p>
        </w:tc>
      </w:tr>
      <w:tr w:rsidR="00D01A8C" w:rsidRPr="00CA3FBB" w:rsidTr="00295057">
        <w:trPr>
          <w:trHeight w:val="144"/>
        </w:trPr>
        <w:tc>
          <w:tcPr>
            <w:tcW w:w="873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55" w:type="dxa"/>
            <w:shd w:val="clear" w:color="auto" w:fill="auto"/>
          </w:tcPr>
          <w:p w:rsidR="00D01A8C" w:rsidRDefault="00D01A8C" w:rsidP="00D01A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Tischtennis</w:t>
            </w:r>
          </w:p>
          <w:p w:rsidR="00D01A8C" w:rsidRDefault="00D01A8C" w:rsidP="00D01A8C">
            <w:r>
              <w:t>- Stärkung von Konzentration und - Verbesserung der Differenzierungs-fähigkeit sowie weiterer Fähigkeiten</w:t>
            </w:r>
          </w:p>
          <w:p w:rsidR="00D01A8C" w:rsidRDefault="00D01A8C" w:rsidP="00D01A8C">
            <w:r>
              <w:t>- generelle Verbesserung des persönlichen Leistungslevels im Tischtennis</w:t>
            </w:r>
          </w:p>
          <w:p w:rsidR="00D01A8C" w:rsidRDefault="00D01A8C" w:rsidP="00D01A8C">
            <w:r>
              <w:t>- Erhöhung der eigenen Anstrengungs-bereitschaft</w:t>
            </w:r>
          </w:p>
          <w:p w:rsidR="00D01A8C" w:rsidRDefault="00D01A8C" w:rsidP="00D01A8C">
            <w:pPr>
              <w:pStyle w:val="Listenabsatz"/>
              <w:ind w:left="0"/>
            </w:pPr>
            <w:r>
              <w:t>- Entwicklung der Teamfähigkeit</w:t>
            </w:r>
          </w:p>
          <w:p w:rsidR="00D01A8C" w:rsidRPr="00443C04" w:rsidRDefault="00D01A8C" w:rsidP="00D01A8C">
            <w:r>
              <w:t>- Regelverständnis erhöhen und Regeln anwenden</w:t>
            </w:r>
          </w:p>
          <w:p w:rsidR="00D01A8C" w:rsidRPr="00CA3FBB" w:rsidRDefault="00D01A8C" w:rsidP="00D01A8C">
            <w:pPr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1842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15.30-17.00</w:t>
            </w:r>
            <w:r w:rsidRPr="00CA3FBB">
              <w:rPr>
                <w:sz w:val="24"/>
                <w:szCs w:val="24"/>
              </w:rPr>
              <w:t xml:space="preserve"> Uhr</w:t>
            </w:r>
          </w:p>
        </w:tc>
        <w:tc>
          <w:tcPr>
            <w:tcW w:w="1418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Turnhalle</w:t>
            </w:r>
          </w:p>
        </w:tc>
        <w:tc>
          <w:tcPr>
            <w:tcW w:w="1276" w:type="dxa"/>
            <w:shd w:val="clear" w:color="auto" w:fill="auto"/>
          </w:tcPr>
          <w:p w:rsidR="00D01A8C" w:rsidRPr="00CA3FBB" w:rsidRDefault="00D01A8C" w:rsidP="00D01A8C">
            <w:pPr>
              <w:jc w:val="center"/>
              <w:rPr>
                <w:sz w:val="24"/>
                <w:szCs w:val="24"/>
              </w:rPr>
            </w:pPr>
            <w:r w:rsidRPr="00CA3FBB">
              <w:rPr>
                <w:sz w:val="24"/>
                <w:szCs w:val="24"/>
              </w:rPr>
              <w:t>1 - 4</w:t>
            </w:r>
          </w:p>
        </w:tc>
        <w:tc>
          <w:tcPr>
            <w:tcW w:w="1559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Schuljahr 2023/24</w:t>
            </w:r>
          </w:p>
        </w:tc>
        <w:tc>
          <w:tcPr>
            <w:tcW w:w="1865" w:type="dxa"/>
            <w:shd w:val="clear" w:color="auto" w:fill="auto"/>
          </w:tcPr>
          <w:p w:rsidR="00D01A8C" w:rsidRPr="00CA3FBB" w:rsidRDefault="00D01A8C" w:rsidP="00D01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Herr Dörfler</w:t>
            </w:r>
          </w:p>
        </w:tc>
      </w:tr>
    </w:tbl>
    <w:p w:rsidR="003D5187" w:rsidRDefault="003D5187" w:rsidP="003D5187">
      <w:pPr>
        <w:rPr>
          <w:sz w:val="24"/>
        </w:rPr>
      </w:pPr>
    </w:p>
    <w:p w:rsidR="003D5187" w:rsidRDefault="003D5187" w:rsidP="003D5187"/>
    <w:p w:rsidR="007C0D03" w:rsidRDefault="00D01A8C"/>
    <w:sectPr w:rsidR="007C0D03" w:rsidSect="005D12C6">
      <w:pgSz w:w="16838" w:h="11906" w:orient="landscape"/>
      <w:pgMar w:top="993" w:right="1418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60414"/>
    <w:multiLevelType w:val="hybridMultilevel"/>
    <w:tmpl w:val="6E94AB96"/>
    <w:lvl w:ilvl="0" w:tplc="12A4A4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A23B7"/>
    <w:multiLevelType w:val="hybridMultilevel"/>
    <w:tmpl w:val="38A2E6B0"/>
    <w:lvl w:ilvl="0" w:tplc="D2CA132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87"/>
    <w:rsid w:val="000474DE"/>
    <w:rsid w:val="0010670D"/>
    <w:rsid w:val="001620D1"/>
    <w:rsid w:val="00327785"/>
    <w:rsid w:val="003D5187"/>
    <w:rsid w:val="00443C04"/>
    <w:rsid w:val="0047559E"/>
    <w:rsid w:val="006C5C75"/>
    <w:rsid w:val="00AB5D99"/>
    <w:rsid w:val="00C12F03"/>
    <w:rsid w:val="00D0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9B082-3383-4980-B893-20C9D594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51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D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Schulleiter</dc:creator>
  <cp:lastModifiedBy>uhlig</cp:lastModifiedBy>
  <cp:revision>2</cp:revision>
  <dcterms:created xsi:type="dcterms:W3CDTF">2023-09-09T07:51:00Z</dcterms:created>
  <dcterms:modified xsi:type="dcterms:W3CDTF">2023-09-09T07:51:00Z</dcterms:modified>
</cp:coreProperties>
</file>